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021" w:rsidRPr="002E604C" w:rsidRDefault="000E7021" w:rsidP="000E7021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5F3F67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0E7021" w:rsidRDefault="000E7021" w:rsidP="005F3F67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7021" w:rsidRDefault="000E7021" w:rsidP="000E70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5F3F6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5F3F6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</w:t>
      </w:r>
      <w:r w:rsidR="005F3F6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0E7021" w:rsidRPr="00AA3F2E" w:rsidTr="000B2FD1">
        <w:tc>
          <w:tcPr>
            <w:tcW w:w="1616" w:type="dxa"/>
          </w:tcPr>
          <w:p w:rsidR="000E7021" w:rsidRPr="00AA3F2E" w:rsidRDefault="000E7021" w:rsidP="000B2FD1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0E7021" w:rsidRPr="00AA3F2E" w:rsidRDefault="000E7021" w:rsidP="000B2FD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0E7021" w:rsidRPr="00AA3F2E" w:rsidRDefault="000E7021" w:rsidP="000B2FD1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0E7021" w:rsidRPr="00AA3F2E" w:rsidRDefault="000E7021" w:rsidP="000B2FD1">
            <w:pPr>
              <w:pStyle w:val="Title"/>
              <w:jc w:val="left"/>
              <w:rPr>
                <w:b/>
              </w:rPr>
            </w:pPr>
          </w:p>
        </w:tc>
      </w:tr>
      <w:tr w:rsidR="000E7021" w:rsidRPr="00AA3F2E" w:rsidTr="000B2FD1">
        <w:tc>
          <w:tcPr>
            <w:tcW w:w="1616" w:type="dxa"/>
          </w:tcPr>
          <w:p w:rsidR="000E7021" w:rsidRPr="00AA3F2E" w:rsidRDefault="000E7021" w:rsidP="000B2FD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0E7021" w:rsidRPr="00AA3F2E" w:rsidRDefault="000E7021" w:rsidP="000B2FD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19BT3010</w:t>
            </w:r>
          </w:p>
        </w:tc>
        <w:tc>
          <w:tcPr>
            <w:tcW w:w="1890" w:type="dxa"/>
          </w:tcPr>
          <w:p w:rsidR="000E7021" w:rsidRPr="00AA3F2E" w:rsidRDefault="000E7021" w:rsidP="000B2FD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0E7021" w:rsidRPr="00AA3F2E" w:rsidRDefault="000E7021" w:rsidP="000B2FD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0E7021" w:rsidRPr="00AA3F2E" w:rsidTr="000B2FD1">
        <w:tc>
          <w:tcPr>
            <w:tcW w:w="1616" w:type="dxa"/>
          </w:tcPr>
          <w:p w:rsidR="000E7021" w:rsidRPr="00AA3F2E" w:rsidRDefault="000E7021" w:rsidP="000B2FD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0E7021" w:rsidRPr="00AA3F2E" w:rsidRDefault="000E7021" w:rsidP="000B2FD1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MICROBIAL BIOTECHNOLOGY</w:t>
            </w:r>
            <w:bookmarkStart w:id="0" w:name="_GoBack"/>
            <w:bookmarkEnd w:id="0"/>
          </w:p>
        </w:tc>
        <w:tc>
          <w:tcPr>
            <w:tcW w:w="1890" w:type="dxa"/>
          </w:tcPr>
          <w:p w:rsidR="000E7021" w:rsidRPr="00AA3F2E" w:rsidRDefault="000E7021" w:rsidP="005F3F6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5F3F67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0E7021" w:rsidRDefault="000E7021" w:rsidP="000B2FD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  <w:p w:rsidR="000E7021" w:rsidRPr="00AA3F2E" w:rsidRDefault="000E7021" w:rsidP="000B2FD1">
            <w:pPr>
              <w:pStyle w:val="Title"/>
              <w:jc w:val="left"/>
              <w:rPr>
                <w:b/>
              </w:rPr>
            </w:pP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</w:t>
      </w:r>
      <w:proofErr w:type="gramStart"/>
      <w:r w:rsidR="003855ED">
        <w:rPr>
          <w:b/>
          <w:u w:val="single"/>
        </w:rPr>
        <w:t>FIVE  QUESTIONS</w:t>
      </w:r>
      <w:proofErr w:type="gramEnd"/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p w:rsidR="005F3F67" w:rsidRPr="00A93B10" w:rsidRDefault="005F3F67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A93B10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A93B10" w:rsidRDefault="008C7BA2" w:rsidP="008C7BA2">
            <w:pPr>
              <w:jc w:val="center"/>
              <w:rPr>
                <w:b/>
              </w:rPr>
            </w:pPr>
            <w:r w:rsidRPr="00A93B10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A93B10" w:rsidRDefault="008C7BA2" w:rsidP="008C7BA2">
            <w:pPr>
              <w:jc w:val="center"/>
              <w:rPr>
                <w:b/>
              </w:rPr>
            </w:pPr>
            <w:r w:rsidRPr="00A93B10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A93B10" w:rsidRDefault="008C7BA2" w:rsidP="00193F27">
            <w:pPr>
              <w:jc w:val="center"/>
              <w:rPr>
                <w:b/>
              </w:rPr>
            </w:pPr>
            <w:r w:rsidRPr="00A93B1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A93B10" w:rsidRDefault="008C7BA2" w:rsidP="00193F27">
            <w:pPr>
              <w:rPr>
                <w:b/>
              </w:rPr>
            </w:pPr>
            <w:r w:rsidRPr="00A93B10">
              <w:rPr>
                <w:b/>
              </w:rPr>
              <w:t xml:space="preserve">Course </w:t>
            </w:r>
          </w:p>
          <w:p w:rsidR="008C7BA2" w:rsidRPr="00A93B10" w:rsidRDefault="008C7BA2" w:rsidP="00193F27">
            <w:pPr>
              <w:rPr>
                <w:b/>
              </w:rPr>
            </w:pPr>
            <w:r w:rsidRPr="00A93B10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A93B10" w:rsidRDefault="008C7BA2" w:rsidP="00193F27">
            <w:pPr>
              <w:rPr>
                <w:b/>
              </w:rPr>
            </w:pPr>
            <w:r w:rsidRPr="00A93B10">
              <w:rPr>
                <w:b/>
              </w:rPr>
              <w:t>Marks</w:t>
            </w:r>
          </w:p>
        </w:tc>
      </w:tr>
      <w:tr w:rsidR="008C7BA2" w:rsidRPr="00A93B1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A93B10" w:rsidRDefault="008C7BA2" w:rsidP="008C7BA2">
            <w:pPr>
              <w:jc w:val="center"/>
            </w:pPr>
            <w:r w:rsidRPr="00A93B10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A93B10" w:rsidRDefault="008C7BA2" w:rsidP="008C7BA2">
            <w:pPr>
              <w:jc w:val="center"/>
            </w:pPr>
            <w:r w:rsidRPr="00A93B10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A93B10" w:rsidRDefault="000F2F43" w:rsidP="00193F27">
            <w:r w:rsidRPr="00A93B10">
              <w:t xml:space="preserve">What is solid state and submerged fermentation? </w:t>
            </w:r>
            <w:r w:rsidR="00906E0A">
              <w:t xml:space="preserve"> </w:t>
            </w:r>
            <w:r w:rsidRPr="00A93B10">
              <w:t>Explain in detail.</w:t>
            </w:r>
          </w:p>
        </w:tc>
        <w:tc>
          <w:tcPr>
            <w:tcW w:w="1170" w:type="dxa"/>
            <w:shd w:val="clear" w:color="auto" w:fill="auto"/>
          </w:tcPr>
          <w:p w:rsidR="008C7BA2" w:rsidRPr="00A93B10" w:rsidRDefault="000F2F43" w:rsidP="000F2F43">
            <w:pPr>
              <w:jc w:val="center"/>
            </w:pPr>
            <w:r w:rsidRPr="00A93B10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A93B10" w:rsidRDefault="00A93B10" w:rsidP="00193F27">
            <w:pPr>
              <w:jc w:val="center"/>
            </w:pPr>
            <w:r>
              <w:t>6</w:t>
            </w:r>
          </w:p>
        </w:tc>
      </w:tr>
      <w:tr w:rsidR="000F2F43" w:rsidRPr="00A93B10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F2F43" w:rsidRPr="00A93B10" w:rsidRDefault="000F2F43" w:rsidP="000F2F4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2F43" w:rsidRPr="00A93B10" w:rsidRDefault="000F2F43" w:rsidP="000F2F43">
            <w:pPr>
              <w:jc w:val="center"/>
            </w:pPr>
            <w:r w:rsidRPr="00A93B10">
              <w:t>b.</w:t>
            </w:r>
          </w:p>
        </w:tc>
        <w:tc>
          <w:tcPr>
            <w:tcW w:w="6810" w:type="dxa"/>
            <w:shd w:val="clear" w:color="auto" w:fill="auto"/>
          </w:tcPr>
          <w:p w:rsidR="000F2F43" w:rsidRPr="00A93B10" w:rsidRDefault="000F2F43" w:rsidP="000F2F43">
            <w:r w:rsidRPr="00A93B10">
              <w:t>Give an account of types of culture media and its components.</w:t>
            </w:r>
          </w:p>
        </w:tc>
        <w:tc>
          <w:tcPr>
            <w:tcW w:w="1170" w:type="dxa"/>
            <w:shd w:val="clear" w:color="auto" w:fill="auto"/>
          </w:tcPr>
          <w:p w:rsidR="000F2F43" w:rsidRPr="00A93B10" w:rsidRDefault="000F2F43" w:rsidP="000F2F43">
            <w:pPr>
              <w:jc w:val="center"/>
            </w:pPr>
            <w:r w:rsidRPr="00A93B10">
              <w:t>CO1</w:t>
            </w:r>
          </w:p>
        </w:tc>
        <w:tc>
          <w:tcPr>
            <w:tcW w:w="950" w:type="dxa"/>
            <w:shd w:val="clear" w:color="auto" w:fill="auto"/>
          </w:tcPr>
          <w:p w:rsidR="000F2F43" w:rsidRPr="00A93B10" w:rsidRDefault="00A93B10" w:rsidP="000F2F43">
            <w:pPr>
              <w:jc w:val="center"/>
            </w:pPr>
            <w:r>
              <w:t>4</w:t>
            </w:r>
          </w:p>
        </w:tc>
      </w:tr>
      <w:tr w:rsidR="000F2F43" w:rsidRPr="00A93B10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F2F43" w:rsidRPr="00A93B10" w:rsidRDefault="000F2F43" w:rsidP="000F2F4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2F43" w:rsidRPr="00A93B10" w:rsidRDefault="000F2F43" w:rsidP="000F2F43">
            <w:pPr>
              <w:jc w:val="center"/>
            </w:pPr>
            <w:r w:rsidRPr="00A93B10">
              <w:t>c.</w:t>
            </w:r>
          </w:p>
        </w:tc>
        <w:tc>
          <w:tcPr>
            <w:tcW w:w="6810" w:type="dxa"/>
            <w:shd w:val="clear" w:color="auto" w:fill="auto"/>
          </w:tcPr>
          <w:p w:rsidR="000F2F43" w:rsidRPr="00A93B10" w:rsidRDefault="000F2F43" w:rsidP="00971344">
            <w:r w:rsidRPr="00A93B10">
              <w:t xml:space="preserve">Write briefly the factors affecting solid state </w:t>
            </w:r>
            <w:proofErr w:type="spellStart"/>
            <w:r w:rsidRPr="00A93B10">
              <w:t>fermention</w:t>
            </w:r>
            <w:proofErr w:type="spellEnd"/>
            <w:r w:rsidRPr="00A93B10">
              <w:t>.</w:t>
            </w:r>
          </w:p>
        </w:tc>
        <w:tc>
          <w:tcPr>
            <w:tcW w:w="1170" w:type="dxa"/>
            <w:shd w:val="clear" w:color="auto" w:fill="auto"/>
          </w:tcPr>
          <w:p w:rsidR="000F2F43" w:rsidRPr="00A93B10" w:rsidRDefault="000F2F43" w:rsidP="000F2F43">
            <w:pPr>
              <w:jc w:val="center"/>
            </w:pPr>
            <w:r w:rsidRPr="00A93B10">
              <w:t>CO1</w:t>
            </w:r>
          </w:p>
        </w:tc>
        <w:tc>
          <w:tcPr>
            <w:tcW w:w="950" w:type="dxa"/>
            <w:shd w:val="clear" w:color="auto" w:fill="auto"/>
          </w:tcPr>
          <w:p w:rsidR="000F2F43" w:rsidRPr="00A93B10" w:rsidRDefault="00A93B10" w:rsidP="000F2F43">
            <w:pPr>
              <w:jc w:val="center"/>
            </w:pPr>
            <w:r>
              <w:t>6</w:t>
            </w:r>
          </w:p>
        </w:tc>
      </w:tr>
      <w:tr w:rsidR="003855ED" w:rsidRPr="00A93B1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A93B10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A93B10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A93B10" w:rsidRDefault="003855ED" w:rsidP="000F2F43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3855ED" w:rsidRPr="00A93B10" w:rsidRDefault="003855ED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855ED" w:rsidRPr="00A93B10" w:rsidRDefault="003855ED" w:rsidP="00193F27">
            <w:pPr>
              <w:jc w:val="center"/>
            </w:pPr>
          </w:p>
        </w:tc>
      </w:tr>
      <w:tr w:rsidR="000F2F43" w:rsidRPr="00A93B1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F2F43" w:rsidRPr="00A93B10" w:rsidRDefault="000F2F43" w:rsidP="000F2F43">
            <w:pPr>
              <w:jc w:val="center"/>
            </w:pPr>
            <w:r w:rsidRPr="00A93B10">
              <w:t>2.</w:t>
            </w:r>
          </w:p>
        </w:tc>
        <w:tc>
          <w:tcPr>
            <w:tcW w:w="840" w:type="dxa"/>
            <w:shd w:val="clear" w:color="auto" w:fill="auto"/>
          </w:tcPr>
          <w:p w:rsidR="000F2F43" w:rsidRPr="00A93B10" w:rsidRDefault="000F2F43" w:rsidP="000F2F43">
            <w:pPr>
              <w:jc w:val="center"/>
            </w:pPr>
            <w:r w:rsidRPr="00A93B10">
              <w:t>a.</w:t>
            </w:r>
          </w:p>
        </w:tc>
        <w:tc>
          <w:tcPr>
            <w:tcW w:w="6810" w:type="dxa"/>
            <w:shd w:val="clear" w:color="auto" w:fill="auto"/>
          </w:tcPr>
          <w:p w:rsidR="000F2F43" w:rsidRPr="00A93B10" w:rsidRDefault="00CE4B01" w:rsidP="000F2F43">
            <w:r w:rsidRPr="00A93B10">
              <w:t>Write short notes on chromosome walking.</w:t>
            </w:r>
          </w:p>
        </w:tc>
        <w:tc>
          <w:tcPr>
            <w:tcW w:w="1170" w:type="dxa"/>
            <w:shd w:val="clear" w:color="auto" w:fill="auto"/>
          </w:tcPr>
          <w:p w:rsidR="000F2F43" w:rsidRPr="00A93B10" w:rsidRDefault="000F2F43" w:rsidP="00CE4B01">
            <w:pPr>
              <w:jc w:val="center"/>
            </w:pPr>
            <w:r w:rsidRPr="00A93B10">
              <w:t>CO</w:t>
            </w:r>
            <w:r w:rsidR="00CE4B01" w:rsidRPr="00A93B10">
              <w:t>2</w:t>
            </w:r>
          </w:p>
        </w:tc>
        <w:tc>
          <w:tcPr>
            <w:tcW w:w="950" w:type="dxa"/>
            <w:shd w:val="clear" w:color="auto" w:fill="auto"/>
          </w:tcPr>
          <w:p w:rsidR="000F2F43" w:rsidRPr="00A93B10" w:rsidRDefault="00A93B10" w:rsidP="000F2F43">
            <w:pPr>
              <w:jc w:val="center"/>
            </w:pPr>
            <w:r>
              <w:t>3</w:t>
            </w:r>
          </w:p>
        </w:tc>
      </w:tr>
      <w:tr w:rsidR="000F2F43" w:rsidRPr="00A93B10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F2F43" w:rsidRPr="00A93B10" w:rsidRDefault="000F2F43" w:rsidP="000F2F4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2F43" w:rsidRPr="00A93B10" w:rsidRDefault="000F2F43" w:rsidP="000F2F43">
            <w:pPr>
              <w:jc w:val="center"/>
            </w:pPr>
            <w:r w:rsidRPr="00A93B10">
              <w:t>b.</w:t>
            </w:r>
          </w:p>
        </w:tc>
        <w:tc>
          <w:tcPr>
            <w:tcW w:w="6810" w:type="dxa"/>
            <w:shd w:val="clear" w:color="auto" w:fill="auto"/>
          </w:tcPr>
          <w:p w:rsidR="000F2F43" w:rsidRPr="00A93B10" w:rsidRDefault="00CE4B01" w:rsidP="000F2F43">
            <w:r w:rsidRPr="00A93B10">
              <w:t>Elucidate the metagenomics role in human genome.</w:t>
            </w:r>
          </w:p>
        </w:tc>
        <w:tc>
          <w:tcPr>
            <w:tcW w:w="1170" w:type="dxa"/>
            <w:shd w:val="clear" w:color="auto" w:fill="auto"/>
          </w:tcPr>
          <w:p w:rsidR="000F2F43" w:rsidRPr="00A93B10" w:rsidRDefault="000F2F43" w:rsidP="00CE4B01">
            <w:pPr>
              <w:jc w:val="center"/>
            </w:pPr>
            <w:r w:rsidRPr="00A93B10">
              <w:t>CO</w:t>
            </w:r>
            <w:r w:rsidR="00CE4B01" w:rsidRPr="00A93B10">
              <w:t>2</w:t>
            </w:r>
          </w:p>
        </w:tc>
        <w:tc>
          <w:tcPr>
            <w:tcW w:w="950" w:type="dxa"/>
            <w:shd w:val="clear" w:color="auto" w:fill="auto"/>
          </w:tcPr>
          <w:p w:rsidR="000F2F43" w:rsidRPr="00A93B10" w:rsidRDefault="00A93B10" w:rsidP="000F2F43">
            <w:pPr>
              <w:jc w:val="center"/>
            </w:pPr>
            <w:r>
              <w:t>8</w:t>
            </w:r>
          </w:p>
        </w:tc>
      </w:tr>
      <w:tr w:rsidR="000F2F43" w:rsidRPr="00A93B10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F2F43" w:rsidRPr="00A93B10" w:rsidRDefault="000F2F43" w:rsidP="000F2F4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2F43" w:rsidRPr="00A93B10" w:rsidRDefault="000F2F43" w:rsidP="000F2F43">
            <w:pPr>
              <w:jc w:val="center"/>
            </w:pPr>
            <w:r w:rsidRPr="00A93B10">
              <w:t>c.</w:t>
            </w:r>
          </w:p>
        </w:tc>
        <w:tc>
          <w:tcPr>
            <w:tcW w:w="6810" w:type="dxa"/>
            <w:shd w:val="clear" w:color="auto" w:fill="auto"/>
          </w:tcPr>
          <w:p w:rsidR="000F2F43" w:rsidRPr="00A93B10" w:rsidRDefault="00CE4B01" w:rsidP="002402C0">
            <w:r w:rsidRPr="00A93B10">
              <w:t xml:space="preserve">Bring out the </w:t>
            </w:r>
            <w:proofErr w:type="spellStart"/>
            <w:r w:rsidRPr="00A93B10">
              <w:t>phylogenetic</w:t>
            </w:r>
            <w:proofErr w:type="spellEnd"/>
            <w:r w:rsidRPr="00A93B10">
              <w:t xml:space="preserve"> relationship among mic</w:t>
            </w:r>
            <w:r w:rsidR="002402C0" w:rsidRPr="00A93B10">
              <w:t>r</w:t>
            </w:r>
            <w:r w:rsidRPr="00A93B10">
              <w:t>obes.</w:t>
            </w:r>
          </w:p>
        </w:tc>
        <w:tc>
          <w:tcPr>
            <w:tcW w:w="1170" w:type="dxa"/>
            <w:shd w:val="clear" w:color="auto" w:fill="auto"/>
          </w:tcPr>
          <w:p w:rsidR="000F2F43" w:rsidRPr="00A93B10" w:rsidRDefault="000F2F43" w:rsidP="00CE4B01">
            <w:pPr>
              <w:jc w:val="center"/>
            </w:pPr>
            <w:r w:rsidRPr="00A93B10">
              <w:t>CO</w:t>
            </w:r>
            <w:r w:rsidR="00CE4B01" w:rsidRPr="00A93B10">
              <w:t>2</w:t>
            </w:r>
          </w:p>
        </w:tc>
        <w:tc>
          <w:tcPr>
            <w:tcW w:w="950" w:type="dxa"/>
            <w:shd w:val="clear" w:color="auto" w:fill="auto"/>
          </w:tcPr>
          <w:p w:rsidR="000F2F43" w:rsidRPr="00A93B10" w:rsidRDefault="00A93B10" w:rsidP="000F2F43">
            <w:pPr>
              <w:jc w:val="center"/>
            </w:pPr>
            <w:r>
              <w:t>5</w:t>
            </w:r>
          </w:p>
        </w:tc>
      </w:tr>
      <w:tr w:rsidR="00D85619" w:rsidRPr="00A93B1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A93B10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A93B10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A93B10" w:rsidRDefault="00D85619" w:rsidP="00193F27"/>
        </w:tc>
        <w:tc>
          <w:tcPr>
            <w:tcW w:w="1170" w:type="dxa"/>
            <w:shd w:val="clear" w:color="auto" w:fill="auto"/>
          </w:tcPr>
          <w:p w:rsidR="00D85619" w:rsidRPr="00A93B10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A93B10" w:rsidRDefault="00D85619" w:rsidP="00193F27">
            <w:pPr>
              <w:jc w:val="center"/>
            </w:pPr>
          </w:p>
        </w:tc>
      </w:tr>
      <w:tr w:rsidR="006D3D24" w:rsidRPr="00A93B1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D3D24" w:rsidRPr="00A93B10" w:rsidRDefault="006D3D24" w:rsidP="008C7BA2">
            <w:pPr>
              <w:jc w:val="center"/>
            </w:pPr>
            <w:r w:rsidRPr="00A93B10">
              <w:t>3.</w:t>
            </w:r>
          </w:p>
        </w:tc>
        <w:tc>
          <w:tcPr>
            <w:tcW w:w="840" w:type="dxa"/>
            <w:shd w:val="clear" w:color="auto" w:fill="auto"/>
          </w:tcPr>
          <w:p w:rsidR="006D3D24" w:rsidRPr="00A93B10" w:rsidRDefault="006D3D24" w:rsidP="008C7BA2">
            <w:pPr>
              <w:jc w:val="center"/>
            </w:pPr>
            <w:r w:rsidRPr="00A93B10">
              <w:t>a.</w:t>
            </w:r>
          </w:p>
        </w:tc>
        <w:tc>
          <w:tcPr>
            <w:tcW w:w="6810" w:type="dxa"/>
            <w:shd w:val="clear" w:color="auto" w:fill="auto"/>
          </w:tcPr>
          <w:p w:rsidR="006D3D24" w:rsidRPr="00A93B10" w:rsidRDefault="006D3D24" w:rsidP="006D3D24">
            <w:pPr>
              <w:jc w:val="both"/>
            </w:pPr>
            <w:r w:rsidRPr="00A93B10">
              <w:t xml:space="preserve">What are the methods </w:t>
            </w:r>
            <w:r w:rsidR="004D136C" w:rsidRPr="00A93B10">
              <w:t xml:space="preserve">used </w:t>
            </w:r>
            <w:r w:rsidRPr="00A93B10">
              <w:t>in novel enzymes screening using proteomics?</w:t>
            </w:r>
          </w:p>
        </w:tc>
        <w:tc>
          <w:tcPr>
            <w:tcW w:w="1170" w:type="dxa"/>
            <w:shd w:val="clear" w:color="auto" w:fill="auto"/>
          </w:tcPr>
          <w:p w:rsidR="006D3D24" w:rsidRPr="00A93B10" w:rsidRDefault="006D3D24" w:rsidP="00193F27">
            <w:pPr>
              <w:jc w:val="center"/>
            </w:pPr>
            <w:r w:rsidRPr="00A93B10">
              <w:t>CO3</w:t>
            </w:r>
          </w:p>
        </w:tc>
        <w:tc>
          <w:tcPr>
            <w:tcW w:w="950" w:type="dxa"/>
            <w:shd w:val="clear" w:color="auto" w:fill="auto"/>
          </w:tcPr>
          <w:p w:rsidR="006D3D24" w:rsidRPr="00A93B10" w:rsidRDefault="00A93B10" w:rsidP="00193F27">
            <w:pPr>
              <w:jc w:val="center"/>
            </w:pPr>
            <w:r>
              <w:t>7</w:t>
            </w:r>
          </w:p>
        </w:tc>
      </w:tr>
      <w:tr w:rsidR="006D3D24" w:rsidRPr="00A93B1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D3D24" w:rsidRPr="00A93B10" w:rsidRDefault="006D3D24" w:rsidP="00CE4B0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D3D24" w:rsidRPr="00A93B10" w:rsidRDefault="006D3D24" w:rsidP="00CE4B01">
            <w:pPr>
              <w:jc w:val="center"/>
            </w:pPr>
            <w:r w:rsidRPr="00A93B10">
              <w:t>b.</w:t>
            </w:r>
          </w:p>
        </w:tc>
        <w:tc>
          <w:tcPr>
            <w:tcW w:w="6810" w:type="dxa"/>
            <w:shd w:val="clear" w:color="auto" w:fill="auto"/>
          </w:tcPr>
          <w:p w:rsidR="006D3D24" w:rsidRPr="00A93B10" w:rsidRDefault="006D3D24" w:rsidP="00CE4B01">
            <w:r w:rsidRPr="00A93B10">
              <w:t>Write short notes on structural proteomics.</w:t>
            </w:r>
          </w:p>
        </w:tc>
        <w:tc>
          <w:tcPr>
            <w:tcW w:w="1170" w:type="dxa"/>
            <w:shd w:val="clear" w:color="auto" w:fill="auto"/>
          </w:tcPr>
          <w:p w:rsidR="006D3D24" w:rsidRPr="00A93B10" w:rsidRDefault="006D3D24" w:rsidP="00CE4B01">
            <w:pPr>
              <w:jc w:val="center"/>
            </w:pPr>
            <w:r w:rsidRPr="00A93B10">
              <w:t>CO3</w:t>
            </w:r>
          </w:p>
        </w:tc>
        <w:tc>
          <w:tcPr>
            <w:tcW w:w="950" w:type="dxa"/>
            <w:shd w:val="clear" w:color="auto" w:fill="auto"/>
          </w:tcPr>
          <w:p w:rsidR="006D3D24" w:rsidRPr="00A93B10" w:rsidRDefault="00A93B10" w:rsidP="00CE4B01">
            <w:pPr>
              <w:jc w:val="center"/>
            </w:pPr>
            <w:r>
              <w:t>3</w:t>
            </w:r>
          </w:p>
        </w:tc>
      </w:tr>
      <w:tr w:rsidR="006D3D24" w:rsidRPr="00A93B10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6D3D24" w:rsidRPr="00A93B10" w:rsidRDefault="006D3D24" w:rsidP="00CE4B0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D3D24" w:rsidRPr="00A93B10" w:rsidRDefault="006D3D24" w:rsidP="00CE4B01">
            <w:pPr>
              <w:jc w:val="center"/>
            </w:pPr>
            <w:r w:rsidRPr="00A93B10">
              <w:t>c.</w:t>
            </w:r>
          </w:p>
        </w:tc>
        <w:tc>
          <w:tcPr>
            <w:tcW w:w="6810" w:type="dxa"/>
            <w:shd w:val="clear" w:color="auto" w:fill="auto"/>
          </w:tcPr>
          <w:p w:rsidR="006D3D24" w:rsidRPr="00A93B10" w:rsidRDefault="006D3D24" w:rsidP="002402C0">
            <w:r w:rsidRPr="00A93B10">
              <w:t>What is MALDI-</w:t>
            </w:r>
            <w:proofErr w:type="spellStart"/>
            <w:r w:rsidRPr="00A93B10">
              <w:t>T</w:t>
            </w:r>
            <w:r w:rsidR="002402C0" w:rsidRPr="00A93B10">
              <w:t>o</w:t>
            </w:r>
            <w:r w:rsidRPr="00A93B10">
              <w:t>F</w:t>
            </w:r>
            <w:proofErr w:type="spellEnd"/>
            <w:r w:rsidRPr="00A93B10">
              <w:t>?</w:t>
            </w:r>
            <w:r w:rsidR="002402C0" w:rsidRPr="00A93B10">
              <w:t xml:space="preserve"> </w:t>
            </w:r>
            <w:r w:rsidRPr="00A93B10">
              <w:t xml:space="preserve"> Explain in detail.</w:t>
            </w:r>
          </w:p>
        </w:tc>
        <w:tc>
          <w:tcPr>
            <w:tcW w:w="1170" w:type="dxa"/>
            <w:shd w:val="clear" w:color="auto" w:fill="auto"/>
          </w:tcPr>
          <w:p w:rsidR="006D3D24" w:rsidRPr="00A93B10" w:rsidRDefault="006D3D24" w:rsidP="00CE4B01">
            <w:pPr>
              <w:jc w:val="center"/>
            </w:pPr>
            <w:r w:rsidRPr="00A93B10">
              <w:t>CO3</w:t>
            </w:r>
          </w:p>
        </w:tc>
        <w:tc>
          <w:tcPr>
            <w:tcW w:w="950" w:type="dxa"/>
            <w:shd w:val="clear" w:color="auto" w:fill="auto"/>
          </w:tcPr>
          <w:p w:rsidR="006D3D24" w:rsidRPr="00A93B10" w:rsidRDefault="00A93B10" w:rsidP="00CE4B01">
            <w:pPr>
              <w:jc w:val="center"/>
            </w:pPr>
            <w:r>
              <w:t>6</w:t>
            </w:r>
          </w:p>
        </w:tc>
      </w:tr>
      <w:tr w:rsidR="000F2F43" w:rsidRPr="00A93B1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F2F43" w:rsidRPr="00A93B10" w:rsidRDefault="000F2F43" w:rsidP="000F2F4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2F43" w:rsidRPr="00A93B10" w:rsidRDefault="000F2F43" w:rsidP="000F2F4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F2F43" w:rsidRPr="00A93B10" w:rsidRDefault="000F2F43" w:rsidP="000F2F43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0F2F43" w:rsidRPr="00A93B10" w:rsidRDefault="000F2F43" w:rsidP="000F2F4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F2F43" w:rsidRPr="00A93B10" w:rsidRDefault="000F2F43" w:rsidP="000F2F43">
            <w:pPr>
              <w:jc w:val="center"/>
            </w:pPr>
          </w:p>
        </w:tc>
      </w:tr>
      <w:tr w:rsidR="006D3D24" w:rsidRPr="00A93B1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D3D24" w:rsidRPr="00A93B10" w:rsidRDefault="006D3D24" w:rsidP="00CE4B01">
            <w:pPr>
              <w:jc w:val="center"/>
            </w:pPr>
            <w:r w:rsidRPr="00A93B10">
              <w:t>4.</w:t>
            </w:r>
          </w:p>
        </w:tc>
        <w:tc>
          <w:tcPr>
            <w:tcW w:w="840" w:type="dxa"/>
            <w:shd w:val="clear" w:color="auto" w:fill="auto"/>
          </w:tcPr>
          <w:p w:rsidR="006D3D24" w:rsidRPr="00A93B10" w:rsidRDefault="006D3D24" w:rsidP="00CE4B01">
            <w:pPr>
              <w:jc w:val="center"/>
            </w:pPr>
            <w:r w:rsidRPr="00A93B10">
              <w:t>a.</w:t>
            </w:r>
          </w:p>
        </w:tc>
        <w:tc>
          <w:tcPr>
            <w:tcW w:w="6810" w:type="dxa"/>
            <w:shd w:val="clear" w:color="auto" w:fill="auto"/>
          </w:tcPr>
          <w:p w:rsidR="006D3D24" w:rsidRPr="00A93B10" w:rsidRDefault="006D3D24" w:rsidP="00CE4B01">
            <w:r w:rsidRPr="00A93B10">
              <w:t>Write short notes on phosphate solubilizing microorganisms.</w:t>
            </w:r>
          </w:p>
        </w:tc>
        <w:tc>
          <w:tcPr>
            <w:tcW w:w="1170" w:type="dxa"/>
            <w:shd w:val="clear" w:color="auto" w:fill="auto"/>
          </w:tcPr>
          <w:p w:rsidR="006D3D24" w:rsidRPr="00A93B10" w:rsidRDefault="006D3D24" w:rsidP="00D277A9">
            <w:pPr>
              <w:jc w:val="center"/>
            </w:pPr>
            <w:r w:rsidRPr="00A93B10">
              <w:t>CO4</w:t>
            </w:r>
          </w:p>
        </w:tc>
        <w:tc>
          <w:tcPr>
            <w:tcW w:w="950" w:type="dxa"/>
            <w:shd w:val="clear" w:color="auto" w:fill="auto"/>
          </w:tcPr>
          <w:p w:rsidR="006D3D24" w:rsidRPr="00A93B10" w:rsidRDefault="00A93B10" w:rsidP="00CE4B01">
            <w:pPr>
              <w:jc w:val="center"/>
            </w:pPr>
            <w:r>
              <w:t>3</w:t>
            </w:r>
          </w:p>
        </w:tc>
      </w:tr>
      <w:tr w:rsidR="006D3D24" w:rsidRPr="00A93B1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D3D24" w:rsidRPr="00A93B10" w:rsidRDefault="006D3D24" w:rsidP="00CE4B0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D3D24" w:rsidRPr="00A93B10" w:rsidRDefault="006D3D24" w:rsidP="00CE4B01">
            <w:pPr>
              <w:jc w:val="center"/>
            </w:pPr>
            <w:r w:rsidRPr="00A93B10">
              <w:t>b.</w:t>
            </w:r>
          </w:p>
        </w:tc>
        <w:tc>
          <w:tcPr>
            <w:tcW w:w="6810" w:type="dxa"/>
            <w:shd w:val="clear" w:color="auto" w:fill="auto"/>
          </w:tcPr>
          <w:p w:rsidR="006D3D24" w:rsidRPr="00A93B10" w:rsidRDefault="006D3D24" w:rsidP="004D136C">
            <w:r w:rsidRPr="00A93B10">
              <w:t xml:space="preserve">What are </w:t>
            </w:r>
            <w:proofErr w:type="spellStart"/>
            <w:r w:rsidRPr="00A93B10">
              <w:t>ba</w:t>
            </w:r>
            <w:r w:rsidR="002402C0" w:rsidRPr="00A93B10">
              <w:t>c</w:t>
            </w:r>
            <w:r w:rsidRPr="00A93B10">
              <w:t>uloviruses</w:t>
            </w:r>
            <w:proofErr w:type="spellEnd"/>
            <w:r w:rsidRPr="00A93B10">
              <w:t>? Explain their role in biocontrol.</w:t>
            </w:r>
          </w:p>
        </w:tc>
        <w:tc>
          <w:tcPr>
            <w:tcW w:w="1170" w:type="dxa"/>
            <w:shd w:val="clear" w:color="auto" w:fill="auto"/>
          </w:tcPr>
          <w:p w:rsidR="006D3D24" w:rsidRPr="00A93B10" w:rsidRDefault="006D3D24" w:rsidP="00D277A9">
            <w:pPr>
              <w:jc w:val="center"/>
            </w:pPr>
            <w:r w:rsidRPr="00A93B10">
              <w:t>CO4</w:t>
            </w:r>
          </w:p>
        </w:tc>
        <w:tc>
          <w:tcPr>
            <w:tcW w:w="950" w:type="dxa"/>
            <w:shd w:val="clear" w:color="auto" w:fill="auto"/>
          </w:tcPr>
          <w:p w:rsidR="006D3D24" w:rsidRPr="00A93B10" w:rsidRDefault="00A93B10" w:rsidP="00CE4B01">
            <w:pPr>
              <w:jc w:val="center"/>
            </w:pPr>
            <w:r>
              <w:t>8</w:t>
            </w:r>
          </w:p>
        </w:tc>
      </w:tr>
      <w:tr w:rsidR="006D3D24" w:rsidRPr="00A93B10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6D3D24" w:rsidRPr="00A93B10" w:rsidRDefault="006D3D24" w:rsidP="00CE4B0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D3D24" w:rsidRPr="00A93B10" w:rsidRDefault="006D3D24" w:rsidP="00CE4B01">
            <w:pPr>
              <w:jc w:val="center"/>
            </w:pPr>
            <w:r w:rsidRPr="00A93B10">
              <w:t>c.</w:t>
            </w:r>
          </w:p>
        </w:tc>
        <w:tc>
          <w:tcPr>
            <w:tcW w:w="6810" w:type="dxa"/>
            <w:shd w:val="clear" w:color="auto" w:fill="auto"/>
          </w:tcPr>
          <w:p w:rsidR="006D3D24" w:rsidRPr="00A93B10" w:rsidRDefault="00971344" w:rsidP="00971344">
            <w:r>
              <w:t>Write briefly</w:t>
            </w:r>
            <w:r w:rsidR="006D3D24" w:rsidRPr="00A93B10">
              <w:t xml:space="preserve"> the </w:t>
            </w:r>
            <w:proofErr w:type="spellStart"/>
            <w:r w:rsidR="006D3D24" w:rsidRPr="00A93B10">
              <w:t>entomopathogenic</w:t>
            </w:r>
            <w:proofErr w:type="spellEnd"/>
            <w:r w:rsidR="006D3D24" w:rsidRPr="00A93B10">
              <w:t xml:space="preserve"> fungi.</w:t>
            </w:r>
          </w:p>
        </w:tc>
        <w:tc>
          <w:tcPr>
            <w:tcW w:w="1170" w:type="dxa"/>
            <w:shd w:val="clear" w:color="auto" w:fill="auto"/>
          </w:tcPr>
          <w:p w:rsidR="006D3D24" w:rsidRPr="00A93B10" w:rsidRDefault="006D3D24" w:rsidP="00D277A9">
            <w:pPr>
              <w:jc w:val="center"/>
            </w:pPr>
            <w:r w:rsidRPr="00A93B10">
              <w:t>CO4</w:t>
            </w:r>
          </w:p>
        </w:tc>
        <w:tc>
          <w:tcPr>
            <w:tcW w:w="950" w:type="dxa"/>
            <w:shd w:val="clear" w:color="auto" w:fill="auto"/>
          </w:tcPr>
          <w:p w:rsidR="006D3D24" w:rsidRPr="00A93B10" w:rsidRDefault="00A93B10" w:rsidP="00CE4B01">
            <w:pPr>
              <w:jc w:val="center"/>
            </w:pPr>
            <w:r>
              <w:t>5</w:t>
            </w:r>
          </w:p>
        </w:tc>
      </w:tr>
      <w:tr w:rsidR="000F2F43" w:rsidRPr="00A93B1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F2F43" w:rsidRPr="00A93B10" w:rsidRDefault="000F2F43" w:rsidP="000F2F4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2F43" w:rsidRPr="00A93B10" w:rsidRDefault="000F2F43" w:rsidP="000F2F4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F2F43" w:rsidRPr="00A93B10" w:rsidRDefault="000F2F43" w:rsidP="000F2F43"/>
        </w:tc>
        <w:tc>
          <w:tcPr>
            <w:tcW w:w="1170" w:type="dxa"/>
            <w:shd w:val="clear" w:color="auto" w:fill="auto"/>
          </w:tcPr>
          <w:p w:rsidR="000F2F43" w:rsidRPr="00A93B10" w:rsidRDefault="000F2F43" w:rsidP="000F2F4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F2F43" w:rsidRPr="00A93B10" w:rsidRDefault="000F2F43" w:rsidP="000F2F43">
            <w:pPr>
              <w:jc w:val="center"/>
            </w:pPr>
          </w:p>
        </w:tc>
      </w:tr>
      <w:tr w:rsidR="006D3D24" w:rsidRPr="00A93B1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D3D24" w:rsidRPr="00A93B10" w:rsidRDefault="006D3D24" w:rsidP="000F2F43">
            <w:pPr>
              <w:jc w:val="center"/>
            </w:pPr>
            <w:r w:rsidRPr="00A93B10">
              <w:t>5.</w:t>
            </w:r>
          </w:p>
        </w:tc>
        <w:tc>
          <w:tcPr>
            <w:tcW w:w="840" w:type="dxa"/>
            <w:shd w:val="clear" w:color="auto" w:fill="auto"/>
          </w:tcPr>
          <w:p w:rsidR="006D3D24" w:rsidRPr="00A93B10" w:rsidRDefault="006D3D24" w:rsidP="000F2F43">
            <w:pPr>
              <w:jc w:val="center"/>
            </w:pPr>
            <w:r w:rsidRPr="00A93B10">
              <w:t>a.</w:t>
            </w:r>
          </w:p>
        </w:tc>
        <w:tc>
          <w:tcPr>
            <w:tcW w:w="6810" w:type="dxa"/>
            <w:shd w:val="clear" w:color="auto" w:fill="auto"/>
          </w:tcPr>
          <w:p w:rsidR="006D3D24" w:rsidRPr="00A93B10" w:rsidRDefault="006D3D24" w:rsidP="000F2F43">
            <w:r w:rsidRPr="00A93B10">
              <w:t>How bacteriophages are helpful in bacterial control?</w:t>
            </w:r>
          </w:p>
        </w:tc>
        <w:tc>
          <w:tcPr>
            <w:tcW w:w="1170" w:type="dxa"/>
            <w:shd w:val="clear" w:color="auto" w:fill="auto"/>
          </w:tcPr>
          <w:p w:rsidR="006D3D24" w:rsidRPr="00A93B10" w:rsidRDefault="006D3D24" w:rsidP="000F2F43">
            <w:pPr>
              <w:jc w:val="center"/>
            </w:pPr>
            <w:r w:rsidRPr="00A93B10">
              <w:t>CO5</w:t>
            </w:r>
          </w:p>
        </w:tc>
        <w:tc>
          <w:tcPr>
            <w:tcW w:w="950" w:type="dxa"/>
            <w:shd w:val="clear" w:color="auto" w:fill="auto"/>
          </w:tcPr>
          <w:p w:rsidR="006D3D24" w:rsidRPr="00A93B10" w:rsidRDefault="00A93B10" w:rsidP="000F2F43">
            <w:pPr>
              <w:jc w:val="center"/>
            </w:pPr>
            <w:r>
              <w:t>4</w:t>
            </w:r>
          </w:p>
        </w:tc>
      </w:tr>
      <w:tr w:rsidR="006D3D24" w:rsidRPr="00A93B1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D3D24" w:rsidRPr="00A93B10" w:rsidRDefault="006D3D24" w:rsidP="000F2F4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D3D24" w:rsidRPr="00A93B10" w:rsidRDefault="006D3D24" w:rsidP="000F2F43">
            <w:pPr>
              <w:jc w:val="center"/>
            </w:pPr>
            <w:r w:rsidRPr="00A93B10">
              <w:t>b.</w:t>
            </w:r>
          </w:p>
        </w:tc>
        <w:tc>
          <w:tcPr>
            <w:tcW w:w="6810" w:type="dxa"/>
            <w:shd w:val="clear" w:color="auto" w:fill="auto"/>
          </w:tcPr>
          <w:p w:rsidR="006D3D24" w:rsidRPr="00A93B10" w:rsidRDefault="006D3D24" w:rsidP="000F2F43">
            <w:r w:rsidRPr="00A93B10">
              <w:t>What are recombinant vaccines? Explain in detail.</w:t>
            </w:r>
          </w:p>
        </w:tc>
        <w:tc>
          <w:tcPr>
            <w:tcW w:w="1170" w:type="dxa"/>
            <w:shd w:val="clear" w:color="auto" w:fill="auto"/>
          </w:tcPr>
          <w:p w:rsidR="006D3D24" w:rsidRPr="00A93B10" w:rsidRDefault="006D3D24" w:rsidP="000F2F43">
            <w:pPr>
              <w:jc w:val="center"/>
            </w:pPr>
            <w:r w:rsidRPr="00A93B10">
              <w:t>CO5</w:t>
            </w:r>
          </w:p>
        </w:tc>
        <w:tc>
          <w:tcPr>
            <w:tcW w:w="950" w:type="dxa"/>
            <w:shd w:val="clear" w:color="auto" w:fill="auto"/>
          </w:tcPr>
          <w:p w:rsidR="006D3D24" w:rsidRPr="00A93B10" w:rsidRDefault="00A93B10" w:rsidP="000F2F43">
            <w:pPr>
              <w:jc w:val="center"/>
            </w:pPr>
            <w:r>
              <w:t>8</w:t>
            </w:r>
          </w:p>
        </w:tc>
      </w:tr>
      <w:tr w:rsidR="006D3D24" w:rsidRPr="00A93B1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D3D24" w:rsidRPr="00A93B10" w:rsidRDefault="006D3D24" w:rsidP="000F2F4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D3D24" w:rsidRPr="00A93B10" w:rsidRDefault="006D3D24" w:rsidP="000F2F43">
            <w:pPr>
              <w:jc w:val="center"/>
            </w:pPr>
            <w:r w:rsidRPr="00A93B10">
              <w:t>c.</w:t>
            </w:r>
          </w:p>
        </w:tc>
        <w:tc>
          <w:tcPr>
            <w:tcW w:w="6810" w:type="dxa"/>
            <w:shd w:val="clear" w:color="auto" w:fill="auto"/>
          </w:tcPr>
          <w:p w:rsidR="006D3D24" w:rsidRPr="00A93B10" w:rsidRDefault="006D3D24" w:rsidP="00971344">
            <w:r w:rsidRPr="00A93B10">
              <w:t>Write briefly the role p</w:t>
            </w:r>
            <w:r w:rsidR="004D136C" w:rsidRPr="00A93B10">
              <w:t>l</w:t>
            </w:r>
            <w:r w:rsidRPr="00A93B10">
              <w:t xml:space="preserve">ayed by gut </w:t>
            </w:r>
            <w:proofErr w:type="spellStart"/>
            <w:r w:rsidRPr="00A93B10">
              <w:t>microflora</w:t>
            </w:r>
            <w:proofErr w:type="spellEnd"/>
            <w:r w:rsidRPr="00A93B10">
              <w:t>.</w:t>
            </w:r>
          </w:p>
        </w:tc>
        <w:tc>
          <w:tcPr>
            <w:tcW w:w="1170" w:type="dxa"/>
            <w:shd w:val="clear" w:color="auto" w:fill="auto"/>
          </w:tcPr>
          <w:p w:rsidR="006D3D24" w:rsidRPr="00A93B10" w:rsidRDefault="006D3D24" w:rsidP="000F2F43">
            <w:pPr>
              <w:jc w:val="center"/>
            </w:pPr>
            <w:r w:rsidRPr="00A93B10">
              <w:t>CO5</w:t>
            </w:r>
          </w:p>
        </w:tc>
        <w:tc>
          <w:tcPr>
            <w:tcW w:w="950" w:type="dxa"/>
            <w:shd w:val="clear" w:color="auto" w:fill="auto"/>
          </w:tcPr>
          <w:p w:rsidR="006D3D24" w:rsidRPr="00A93B10" w:rsidRDefault="00A93B10" w:rsidP="000F2F43">
            <w:pPr>
              <w:jc w:val="center"/>
            </w:pPr>
            <w:r>
              <w:t>4</w:t>
            </w:r>
          </w:p>
        </w:tc>
      </w:tr>
      <w:tr w:rsidR="000F2F43" w:rsidRPr="00A93B1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F2F43" w:rsidRPr="00A93B10" w:rsidRDefault="000F2F43" w:rsidP="000F2F4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2F43" w:rsidRPr="00A93B10" w:rsidRDefault="000F2F43" w:rsidP="000F2F4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F2F43" w:rsidRPr="00A93B10" w:rsidRDefault="000F2F43" w:rsidP="000F2F43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0F2F43" w:rsidRPr="00A93B10" w:rsidRDefault="000F2F43" w:rsidP="000F2F4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F2F43" w:rsidRPr="00A93B10" w:rsidRDefault="000F2F43" w:rsidP="000F2F43">
            <w:pPr>
              <w:jc w:val="center"/>
            </w:pPr>
          </w:p>
        </w:tc>
      </w:tr>
      <w:tr w:rsidR="006D3D24" w:rsidRPr="00A93B1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D3D24" w:rsidRPr="00A93B10" w:rsidRDefault="006D3D24" w:rsidP="00135688">
            <w:pPr>
              <w:jc w:val="center"/>
            </w:pPr>
            <w:r w:rsidRPr="00A93B10">
              <w:t>6.</w:t>
            </w:r>
          </w:p>
        </w:tc>
        <w:tc>
          <w:tcPr>
            <w:tcW w:w="840" w:type="dxa"/>
            <w:shd w:val="clear" w:color="auto" w:fill="auto"/>
          </w:tcPr>
          <w:p w:rsidR="006D3D24" w:rsidRPr="00A93B10" w:rsidRDefault="006D3D24" w:rsidP="00135688">
            <w:pPr>
              <w:jc w:val="center"/>
            </w:pPr>
            <w:r w:rsidRPr="00A93B10">
              <w:t>a.</w:t>
            </w:r>
          </w:p>
        </w:tc>
        <w:tc>
          <w:tcPr>
            <w:tcW w:w="6810" w:type="dxa"/>
            <w:shd w:val="clear" w:color="auto" w:fill="auto"/>
          </w:tcPr>
          <w:p w:rsidR="006D3D24" w:rsidRPr="00A93B10" w:rsidRDefault="006D3D24" w:rsidP="00135688">
            <w:r w:rsidRPr="00A93B10">
              <w:t>What are the components of fe</w:t>
            </w:r>
            <w:r w:rsidR="002402C0" w:rsidRPr="00A93B10">
              <w:t>r</w:t>
            </w:r>
            <w:r w:rsidRPr="00A93B10">
              <w:t>mentation?</w:t>
            </w:r>
          </w:p>
        </w:tc>
        <w:tc>
          <w:tcPr>
            <w:tcW w:w="1170" w:type="dxa"/>
            <w:shd w:val="clear" w:color="auto" w:fill="auto"/>
          </w:tcPr>
          <w:p w:rsidR="006D3D24" w:rsidRPr="00A93B10" w:rsidRDefault="006D3D24" w:rsidP="00BF117D">
            <w:pPr>
              <w:jc w:val="center"/>
            </w:pPr>
            <w:r w:rsidRPr="00A93B10">
              <w:t>CO1</w:t>
            </w:r>
          </w:p>
        </w:tc>
        <w:tc>
          <w:tcPr>
            <w:tcW w:w="950" w:type="dxa"/>
            <w:shd w:val="clear" w:color="auto" w:fill="auto"/>
          </w:tcPr>
          <w:p w:rsidR="006D3D24" w:rsidRPr="00A93B10" w:rsidRDefault="00A93B10" w:rsidP="00135688">
            <w:pPr>
              <w:jc w:val="center"/>
            </w:pPr>
            <w:r>
              <w:t>3</w:t>
            </w:r>
          </w:p>
        </w:tc>
      </w:tr>
      <w:tr w:rsidR="006D3D24" w:rsidRPr="00A93B1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D3D24" w:rsidRPr="00A93B10" w:rsidRDefault="006D3D24" w:rsidP="0013568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D3D24" w:rsidRPr="00A93B10" w:rsidRDefault="006D3D24" w:rsidP="00135688">
            <w:pPr>
              <w:jc w:val="center"/>
            </w:pPr>
            <w:r w:rsidRPr="00A93B10">
              <w:t>b.</w:t>
            </w:r>
          </w:p>
        </w:tc>
        <w:tc>
          <w:tcPr>
            <w:tcW w:w="6810" w:type="dxa"/>
            <w:shd w:val="clear" w:color="auto" w:fill="auto"/>
          </w:tcPr>
          <w:p w:rsidR="006D3D24" w:rsidRPr="00A93B10" w:rsidRDefault="006D3D24" w:rsidP="00135688">
            <w:r w:rsidRPr="00A93B10">
              <w:t xml:space="preserve">What are </w:t>
            </w:r>
            <w:proofErr w:type="spellStart"/>
            <w:r w:rsidRPr="00A93B10">
              <w:t>biopesticides</w:t>
            </w:r>
            <w:proofErr w:type="spellEnd"/>
            <w:r w:rsidRPr="00A93B10">
              <w:t>? Give examples.</w:t>
            </w:r>
          </w:p>
        </w:tc>
        <w:tc>
          <w:tcPr>
            <w:tcW w:w="1170" w:type="dxa"/>
            <w:shd w:val="clear" w:color="auto" w:fill="auto"/>
          </w:tcPr>
          <w:p w:rsidR="006D3D24" w:rsidRPr="00A93B10" w:rsidRDefault="006D3D24" w:rsidP="00BF117D">
            <w:pPr>
              <w:jc w:val="center"/>
            </w:pPr>
            <w:r w:rsidRPr="00A93B10">
              <w:t>CO4</w:t>
            </w:r>
          </w:p>
        </w:tc>
        <w:tc>
          <w:tcPr>
            <w:tcW w:w="950" w:type="dxa"/>
            <w:shd w:val="clear" w:color="auto" w:fill="auto"/>
          </w:tcPr>
          <w:p w:rsidR="006D3D24" w:rsidRPr="00A93B10" w:rsidRDefault="00A93B10" w:rsidP="00135688">
            <w:pPr>
              <w:jc w:val="center"/>
            </w:pPr>
            <w:r>
              <w:t>5</w:t>
            </w:r>
          </w:p>
        </w:tc>
      </w:tr>
      <w:tr w:rsidR="006D3D24" w:rsidRPr="00A93B1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D3D24" w:rsidRPr="00A93B10" w:rsidRDefault="006D3D24" w:rsidP="0013568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D3D24" w:rsidRPr="00A93B10" w:rsidRDefault="006D3D24" w:rsidP="00135688">
            <w:pPr>
              <w:jc w:val="center"/>
            </w:pPr>
            <w:r w:rsidRPr="00A93B10">
              <w:t>c.</w:t>
            </w:r>
          </w:p>
        </w:tc>
        <w:tc>
          <w:tcPr>
            <w:tcW w:w="6810" w:type="dxa"/>
            <w:shd w:val="clear" w:color="auto" w:fill="auto"/>
          </w:tcPr>
          <w:p w:rsidR="006D3D24" w:rsidRPr="00A93B10" w:rsidRDefault="006D3D24" w:rsidP="00971344">
            <w:r w:rsidRPr="00A93B10">
              <w:t xml:space="preserve">Explain in detail the preparation of </w:t>
            </w:r>
            <w:proofErr w:type="spellStart"/>
            <w:r w:rsidRPr="00A93B10">
              <w:rPr>
                <w:i/>
              </w:rPr>
              <w:t>Rhizobium</w:t>
            </w:r>
            <w:proofErr w:type="spellEnd"/>
            <w:r w:rsidRPr="00A93B10">
              <w:rPr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D3D24" w:rsidRPr="00A93B10" w:rsidRDefault="006D3D24" w:rsidP="00135688">
            <w:pPr>
              <w:jc w:val="center"/>
            </w:pPr>
            <w:r w:rsidRPr="00A93B10">
              <w:t>CO5</w:t>
            </w:r>
          </w:p>
        </w:tc>
        <w:tc>
          <w:tcPr>
            <w:tcW w:w="950" w:type="dxa"/>
            <w:shd w:val="clear" w:color="auto" w:fill="auto"/>
          </w:tcPr>
          <w:p w:rsidR="006D3D24" w:rsidRPr="00A93B10" w:rsidRDefault="00A93B10" w:rsidP="00135688">
            <w:pPr>
              <w:jc w:val="center"/>
            </w:pPr>
            <w:r>
              <w:t>8</w:t>
            </w:r>
          </w:p>
        </w:tc>
      </w:tr>
      <w:tr w:rsidR="000F2F43" w:rsidRPr="00A93B1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F2F43" w:rsidRPr="00A93B10" w:rsidRDefault="000F2F43" w:rsidP="000F2F4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2F43" w:rsidRPr="00A93B10" w:rsidRDefault="000F2F43" w:rsidP="000F2F4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F2F43" w:rsidRPr="00A93B10" w:rsidRDefault="000F2F43" w:rsidP="000F2F43"/>
        </w:tc>
        <w:tc>
          <w:tcPr>
            <w:tcW w:w="1170" w:type="dxa"/>
            <w:shd w:val="clear" w:color="auto" w:fill="auto"/>
          </w:tcPr>
          <w:p w:rsidR="000F2F43" w:rsidRPr="00A93B10" w:rsidRDefault="000F2F43" w:rsidP="000F2F4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F2F43" w:rsidRPr="00A93B10" w:rsidRDefault="000F2F43" w:rsidP="000F2F43">
            <w:pPr>
              <w:jc w:val="center"/>
            </w:pPr>
          </w:p>
        </w:tc>
      </w:tr>
      <w:tr w:rsidR="006D3D24" w:rsidRPr="00A93B1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D3D24" w:rsidRPr="00A93B10" w:rsidRDefault="006D3D24" w:rsidP="00135688">
            <w:pPr>
              <w:jc w:val="center"/>
            </w:pPr>
            <w:r w:rsidRPr="00A93B10">
              <w:t>7.</w:t>
            </w:r>
          </w:p>
        </w:tc>
        <w:tc>
          <w:tcPr>
            <w:tcW w:w="840" w:type="dxa"/>
            <w:shd w:val="clear" w:color="auto" w:fill="auto"/>
          </w:tcPr>
          <w:p w:rsidR="006D3D24" w:rsidRPr="00A93B10" w:rsidRDefault="006D3D24" w:rsidP="00135688">
            <w:pPr>
              <w:jc w:val="center"/>
            </w:pPr>
            <w:r w:rsidRPr="00A93B10">
              <w:t>a.</w:t>
            </w:r>
          </w:p>
        </w:tc>
        <w:tc>
          <w:tcPr>
            <w:tcW w:w="6810" w:type="dxa"/>
            <w:shd w:val="clear" w:color="auto" w:fill="auto"/>
          </w:tcPr>
          <w:p w:rsidR="006D3D24" w:rsidRPr="00A93B10" w:rsidRDefault="006D3D24" w:rsidP="004D136C">
            <w:pPr>
              <w:jc w:val="both"/>
            </w:pPr>
            <w:r w:rsidRPr="00A93B10">
              <w:t xml:space="preserve">What are the positive interactions </w:t>
            </w:r>
            <w:r w:rsidR="004D136C" w:rsidRPr="00A93B10">
              <w:t>found between</w:t>
            </w:r>
            <w:r w:rsidRPr="00A93B10">
              <w:t xml:space="preserve"> microorganisms </w:t>
            </w:r>
            <w:r w:rsidR="004D136C" w:rsidRPr="00A93B10">
              <w:t>and</w:t>
            </w:r>
            <w:r w:rsidRPr="00A93B10">
              <w:t xml:space="preserve"> plants?</w:t>
            </w:r>
          </w:p>
        </w:tc>
        <w:tc>
          <w:tcPr>
            <w:tcW w:w="1170" w:type="dxa"/>
            <w:shd w:val="clear" w:color="auto" w:fill="auto"/>
          </w:tcPr>
          <w:p w:rsidR="006D3D24" w:rsidRPr="00A93B10" w:rsidRDefault="006D3D24" w:rsidP="00135688">
            <w:pPr>
              <w:jc w:val="center"/>
            </w:pPr>
            <w:r w:rsidRPr="00A93B10">
              <w:t>CO5</w:t>
            </w:r>
          </w:p>
        </w:tc>
        <w:tc>
          <w:tcPr>
            <w:tcW w:w="950" w:type="dxa"/>
            <w:shd w:val="clear" w:color="auto" w:fill="auto"/>
          </w:tcPr>
          <w:p w:rsidR="006D3D24" w:rsidRPr="00A93B10" w:rsidRDefault="00A93B10" w:rsidP="00135688">
            <w:pPr>
              <w:jc w:val="center"/>
            </w:pPr>
            <w:r>
              <w:t>7</w:t>
            </w:r>
          </w:p>
        </w:tc>
      </w:tr>
      <w:tr w:rsidR="006D3D24" w:rsidRPr="00A93B1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D3D24" w:rsidRPr="00A93B10" w:rsidRDefault="006D3D24" w:rsidP="0013568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D3D24" w:rsidRPr="00A93B10" w:rsidRDefault="006D3D24" w:rsidP="00135688">
            <w:pPr>
              <w:jc w:val="center"/>
            </w:pPr>
            <w:r w:rsidRPr="00A93B10">
              <w:t>b.</w:t>
            </w:r>
          </w:p>
        </w:tc>
        <w:tc>
          <w:tcPr>
            <w:tcW w:w="6810" w:type="dxa"/>
            <w:shd w:val="clear" w:color="auto" w:fill="auto"/>
          </w:tcPr>
          <w:p w:rsidR="006D3D24" w:rsidRPr="00A93B10" w:rsidRDefault="006D3D24" w:rsidP="00971344">
            <w:r w:rsidRPr="00A93B10">
              <w:t xml:space="preserve">Write </w:t>
            </w:r>
            <w:r w:rsidR="00971344">
              <w:t>notes on</w:t>
            </w:r>
            <w:r w:rsidRPr="00A93B10">
              <w:t xml:space="preserve"> composting.</w:t>
            </w:r>
          </w:p>
        </w:tc>
        <w:tc>
          <w:tcPr>
            <w:tcW w:w="1170" w:type="dxa"/>
            <w:shd w:val="clear" w:color="auto" w:fill="auto"/>
          </w:tcPr>
          <w:p w:rsidR="006D3D24" w:rsidRPr="00A93B10" w:rsidRDefault="006D3D24" w:rsidP="00135688">
            <w:pPr>
              <w:jc w:val="center"/>
            </w:pPr>
            <w:r w:rsidRPr="00A93B10">
              <w:t>CO5</w:t>
            </w:r>
          </w:p>
        </w:tc>
        <w:tc>
          <w:tcPr>
            <w:tcW w:w="950" w:type="dxa"/>
            <w:shd w:val="clear" w:color="auto" w:fill="auto"/>
          </w:tcPr>
          <w:p w:rsidR="006D3D24" w:rsidRPr="00A93B10" w:rsidRDefault="00A93B10" w:rsidP="00135688">
            <w:pPr>
              <w:jc w:val="center"/>
            </w:pPr>
            <w:r>
              <w:t>5</w:t>
            </w:r>
          </w:p>
        </w:tc>
      </w:tr>
      <w:tr w:rsidR="006D3D24" w:rsidRPr="00A93B1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D3D24" w:rsidRPr="00A93B10" w:rsidRDefault="006D3D24" w:rsidP="0013568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D3D24" w:rsidRPr="00A93B10" w:rsidRDefault="006D3D24" w:rsidP="00135688">
            <w:pPr>
              <w:jc w:val="center"/>
            </w:pPr>
            <w:r w:rsidRPr="00A93B10">
              <w:t>c.</w:t>
            </w:r>
          </w:p>
        </w:tc>
        <w:tc>
          <w:tcPr>
            <w:tcW w:w="6810" w:type="dxa"/>
            <w:shd w:val="clear" w:color="auto" w:fill="auto"/>
          </w:tcPr>
          <w:p w:rsidR="006D3D24" w:rsidRPr="00A93B10" w:rsidRDefault="00971344" w:rsidP="00135688">
            <w:r>
              <w:t>Write short notes on</w:t>
            </w:r>
            <w:r w:rsidR="006D3D24" w:rsidRPr="00A93B10">
              <w:t xml:space="preserve"> the RFLP.</w:t>
            </w:r>
          </w:p>
        </w:tc>
        <w:tc>
          <w:tcPr>
            <w:tcW w:w="1170" w:type="dxa"/>
            <w:shd w:val="clear" w:color="auto" w:fill="auto"/>
          </w:tcPr>
          <w:p w:rsidR="006D3D24" w:rsidRPr="00A93B10" w:rsidRDefault="006D3D24" w:rsidP="0024778D">
            <w:pPr>
              <w:jc w:val="center"/>
            </w:pPr>
            <w:r w:rsidRPr="00A93B10">
              <w:t>CO2</w:t>
            </w:r>
          </w:p>
        </w:tc>
        <w:tc>
          <w:tcPr>
            <w:tcW w:w="950" w:type="dxa"/>
            <w:shd w:val="clear" w:color="auto" w:fill="auto"/>
          </w:tcPr>
          <w:p w:rsidR="006D3D24" w:rsidRPr="00A93B10" w:rsidRDefault="00A93B10" w:rsidP="00135688">
            <w:pPr>
              <w:jc w:val="center"/>
            </w:pPr>
            <w:r>
              <w:t>4</w:t>
            </w:r>
          </w:p>
        </w:tc>
      </w:tr>
      <w:tr w:rsidR="000F2F43" w:rsidRPr="00A93B10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A93B10" w:rsidRDefault="00A93B10" w:rsidP="000F2F43">
            <w:pPr>
              <w:jc w:val="center"/>
              <w:rPr>
                <w:b/>
                <w:u w:val="single"/>
              </w:rPr>
            </w:pPr>
          </w:p>
          <w:p w:rsidR="000F2F43" w:rsidRPr="00A93B10" w:rsidRDefault="000F2F43" w:rsidP="000F2F43">
            <w:pPr>
              <w:jc w:val="center"/>
              <w:rPr>
                <w:b/>
                <w:u w:val="single"/>
              </w:rPr>
            </w:pPr>
            <w:r w:rsidRPr="00A93B10">
              <w:rPr>
                <w:b/>
                <w:u w:val="single"/>
              </w:rPr>
              <w:t>COMPULSORY QUESTION (1 x 20 = 20 Marks)</w:t>
            </w:r>
          </w:p>
          <w:p w:rsidR="00C84E44" w:rsidRPr="00A93B10" w:rsidRDefault="00C84E44" w:rsidP="000F2F43">
            <w:pPr>
              <w:jc w:val="center"/>
              <w:rPr>
                <w:b/>
                <w:u w:val="single"/>
              </w:rPr>
            </w:pPr>
          </w:p>
        </w:tc>
      </w:tr>
      <w:tr w:rsidR="006D3D24" w:rsidRPr="00A93B10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D3D24" w:rsidRPr="00A93B10" w:rsidRDefault="006D3D24" w:rsidP="00135688">
            <w:pPr>
              <w:jc w:val="center"/>
            </w:pPr>
            <w:r w:rsidRPr="00A93B10">
              <w:t>8.</w:t>
            </w:r>
          </w:p>
        </w:tc>
        <w:tc>
          <w:tcPr>
            <w:tcW w:w="840" w:type="dxa"/>
            <w:shd w:val="clear" w:color="auto" w:fill="auto"/>
          </w:tcPr>
          <w:p w:rsidR="006D3D24" w:rsidRPr="00A93B10" w:rsidRDefault="006D3D24" w:rsidP="00135688">
            <w:pPr>
              <w:jc w:val="center"/>
            </w:pPr>
            <w:r w:rsidRPr="00A93B10">
              <w:t>a.</w:t>
            </w:r>
          </w:p>
        </w:tc>
        <w:tc>
          <w:tcPr>
            <w:tcW w:w="6810" w:type="dxa"/>
            <w:shd w:val="clear" w:color="auto" w:fill="auto"/>
          </w:tcPr>
          <w:p w:rsidR="006D3D24" w:rsidRPr="00A93B10" w:rsidRDefault="006D3D24" w:rsidP="00135688">
            <w:r w:rsidRPr="00A93B10">
              <w:t>How biosensors are useful in industries?</w:t>
            </w:r>
          </w:p>
        </w:tc>
        <w:tc>
          <w:tcPr>
            <w:tcW w:w="1170" w:type="dxa"/>
            <w:shd w:val="clear" w:color="auto" w:fill="auto"/>
          </w:tcPr>
          <w:p w:rsidR="006D3D24" w:rsidRPr="00A93B10" w:rsidRDefault="006D3D24" w:rsidP="00BF117D">
            <w:pPr>
              <w:jc w:val="center"/>
            </w:pPr>
            <w:r w:rsidRPr="00A93B10">
              <w:t>CO6</w:t>
            </w:r>
          </w:p>
        </w:tc>
        <w:tc>
          <w:tcPr>
            <w:tcW w:w="950" w:type="dxa"/>
            <w:shd w:val="clear" w:color="auto" w:fill="auto"/>
          </w:tcPr>
          <w:p w:rsidR="006D3D24" w:rsidRPr="00A93B10" w:rsidRDefault="006D3D24" w:rsidP="00135688">
            <w:pPr>
              <w:jc w:val="center"/>
            </w:pPr>
            <w:r w:rsidRPr="00A93B10">
              <w:t>4</w:t>
            </w:r>
          </w:p>
        </w:tc>
      </w:tr>
      <w:tr w:rsidR="006D3D24" w:rsidRPr="00A93B10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D3D24" w:rsidRPr="00A93B10" w:rsidRDefault="006D3D24" w:rsidP="0013568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D3D24" w:rsidRPr="00A93B10" w:rsidRDefault="006D3D24" w:rsidP="00135688">
            <w:pPr>
              <w:jc w:val="center"/>
            </w:pPr>
            <w:r w:rsidRPr="00A93B10">
              <w:t>b.</w:t>
            </w:r>
          </w:p>
        </w:tc>
        <w:tc>
          <w:tcPr>
            <w:tcW w:w="6810" w:type="dxa"/>
            <w:shd w:val="clear" w:color="auto" w:fill="auto"/>
          </w:tcPr>
          <w:p w:rsidR="006D3D24" w:rsidRPr="00A93B10" w:rsidRDefault="00971344" w:rsidP="00971344">
            <w:r>
              <w:t xml:space="preserve">Write briefly </w:t>
            </w:r>
            <w:r w:rsidR="006D3D24" w:rsidRPr="00A93B10">
              <w:t>the biopolymers and its importance.</w:t>
            </w:r>
          </w:p>
        </w:tc>
        <w:tc>
          <w:tcPr>
            <w:tcW w:w="1170" w:type="dxa"/>
            <w:shd w:val="clear" w:color="auto" w:fill="auto"/>
          </w:tcPr>
          <w:p w:rsidR="006D3D24" w:rsidRPr="00A93B10" w:rsidRDefault="006D3D24" w:rsidP="00BF117D">
            <w:pPr>
              <w:jc w:val="center"/>
            </w:pPr>
            <w:r w:rsidRPr="00A93B10">
              <w:t>CO6</w:t>
            </w:r>
          </w:p>
        </w:tc>
        <w:tc>
          <w:tcPr>
            <w:tcW w:w="950" w:type="dxa"/>
            <w:shd w:val="clear" w:color="auto" w:fill="auto"/>
          </w:tcPr>
          <w:p w:rsidR="006D3D24" w:rsidRPr="00A93B10" w:rsidRDefault="006D3D24" w:rsidP="00135688">
            <w:pPr>
              <w:jc w:val="center"/>
            </w:pPr>
            <w:r w:rsidRPr="00A93B10">
              <w:t>6</w:t>
            </w:r>
          </w:p>
        </w:tc>
      </w:tr>
      <w:tr w:rsidR="006D3D24" w:rsidRPr="00A93B10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D3D24" w:rsidRPr="00A93B10" w:rsidRDefault="006D3D24" w:rsidP="0013568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D3D24" w:rsidRPr="00A93B10" w:rsidRDefault="006D3D24" w:rsidP="00135688">
            <w:pPr>
              <w:jc w:val="center"/>
            </w:pPr>
            <w:r w:rsidRPr="00A93B10">
              <w:t>c.</w:t>
            </w:r>
          </w:p>
        </w:tc>
        <w:tc>
          <w:tcPr>
            <w:tcW w:w="6810" w:type="dxa"/>
            <w:shd w:val="clear" w:color="auto" w:fill="auto"/>
          </w:tcPr>
          <w:p w:rsidR="006D3D24" w:rsidRPr="00A93B10" w:rsidRDefault="006D3D24" w:rsidP="00BF4448">
            <w:pPr>
              <w:jc w:val="both"/>
            </w:pPr>
            <w:r w:rsidRPr="00A93B10">
              <w:t xml:space="preserve">Write </w:t>
            </w:r>
            <w:r w:rsidR="00971344">
              <w:t>down the</w:t>
            </w:r>
            <w:r w:rsidRPr="00A93B10">
              <w:t xml:space="preserve"> industrial production of acetone-</w:t>
            </w:r>
            <w:proofErr w:type="spellStart"/>
            <w:r w:rsidRPr="00A93B10">
              <w:t>butanol</w:t>
            </w:r>
            <w:proofErr w:type="spellEnd"/>
            <w:r w:rsidRPr="00A93B10">
              <w:t xml:space="preserve"> from microorganisms.</w:t>
            </w:r>
          </w:p>
        </w:tc>
        <w:tc>
          <w:tcPr>
            <w:tcW w:w="1170" w:type="dxa"/>
            <w:shd w:val="clear" w:color="auto" w:fill="auto"/>
          </w:tcPr>
          <w:p w:rsidR="006D3D24" w:rsidRPr="00A93B10" w:rsidRDefault="006D3D24" w:rsidP="00BF117D">
            <w:pPr>
              <w:jc w:val="center"/>
            </w:pPr>
            <w:r w:rsidRPr="00A93B10">
              <w:t>CO6</w:t>
            </w:r>
          </w:p>
        </w:tc>
        <w:tc>
          <w:tcPr>
            <w:tcW w:w="950" w:type="dxa"/>
            <w:shd w:val="clear" w:color="auto" w:fill="auto"/>
          </w:tcPr>
          <w:p w:rsidR="006D3D24" w:rsidRPr="00A93B10" w:rsidRDefault="006D3D24" w:rsidP="00135688">
            <w:pPr>
              <w:jc w:val="center"/>
            </w:pPr>
            <w:r w:rsidRPr="00A93B10">
              <w:t>10</w:t>
            </w:r>
          </w:p>
        </w:tc>
      </w:tr>
    </w:tbl>
    <w:p w:rsidR="008C7BA2" w:rsidRPr="00A93B10" w:rsidRDefault="008C7BA2" w:rsidP="008C7BA2">
      <w:pPr>
        <w:jc w:val="center"/>
      </w:pPr>
    </w:p>
    <w:p w:rsidR="008C7BA2" w:rsidRPr="00A93B10" w:rsidRDefault="008C7BA2" w:rsidP="008C7BA2"/>
    <w:sectPr w:rsidR="008C7BA2" w:rsidRPr="00A93B10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6352"/>
    <w:rsid w:val="00061821"/>
    <w:rsid w:val="000E180A"/>
    <w:rsid w:val="000E4455"/>
    <w:rsid w:val="000E46D6"/>
    <w:rsid w:val="000E7021"/>
    <w:rsid w:val="000F2F43"/>
    <w:rsid w:val="000F3EFE"/>
    <w:rsid w:val="00135688"/>
    <w:rsid w:val="00156222"/>
    <w:rsid w:val="00177DEF"/>
    <w:rsid w:val="001D41FE"/>
    <w:rsid w:val="001D670F"/>
    <w:rsid w:val="001E2222"/>
    <w:rsid w:val="001F54D1"/>
    <w:rsid w:val="001F7E9B"/>
    <w:rsid w:val="00204EB0"/>
    <w:rsid w:val="00211ABA"/>
    <w:rsid w:val="00235351"/>
    <w:rsid w:val="002402C0"/>
    <w:rsid w:val="0024778D"/>
    <w:rsid w:val="00266439"/>
    <w:rsid w:val="0026653D"/>
    <w:rsid w:val="00271DAB"/>
    <w:rsid w:val="002B59B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ED"/>
    <w:rsid w:val="003855F1"/>
    <w:rsid w:val="003A0492"/>
    <w:rsid w:val="003B14BC"/>
    <w:rsid w:val="003B1F06"/>
    <w:rsid w:val="003B2368"/>
    <w:rsid w:val="003C6BB4"/>
    <w:rsid w:val="003D6DA3"/>
    <w:rsid w:val="003F728C"/>
    <w:rsid w:val="00460118"/>
    <w:rsid w:val="0046314C"/>
    <w:rsid w:val="0046787F"/>
    <w:rsid w:val="00480571"/>
    <w:rsid w:val="00492D60"/>
    <w:rsid w:val="004C414A"/>
    <w:rsid w:val="004D136C"/>
    <w:rsid w:val="004F787A"/>
    <w:rsid w:val="00501F18"/>
    <w:rsid w:val="0050571C"/>
    <w:rsid w:val="005078DE"/>
    <w:rsid w:val="005133D7"/>
    <w:rsid w:val="005527A4"/>
    <w:rsid w:val="00552CF0"/>
    <w:rsid w:val="005814FF"/>
    <w:rsid w:val="00581B1F"/>
    <w:rsid w:val="005D0F4A"/>
    <w:rsid w:val="005D3355"/>
    <w:rsid w:val="005D770C"/>
    <w:rsid w:val="005F011C"/>
    <w:rsid w:val="005F3F67"/>
    <w:rsid w:val="0062605C"/>
    <w:rsid w:val="0064710A"/>
    <w:rsid w:val="00670A67"/>
    <w:rsid w:val="00681B25"/>
    <w:rsid w:val="00683AF7"/>
    <w:rsid w:val="00685B36"/>
    <w:rsid w:val="006C1D35"/>
    <w:rsid w:val="006C39BE"/>
    <w:rsid w:val="006C7354"/>
    <w:rsid w:val="006D3D2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4D12"/>
    <w:rsid w:val="00906E0A"/>
    <w:rsid w:val="00911266"/>
    <w:rsid w:val="00942884"/>
    <w:rsid w:val="0095679B"/>
    <w:rsid w:val="00963676"/>
    <w:rsid w:val="00963CB5"/>
    <w:rsid w:val="00971344"/>
    <w:rsid w:val="009B53DD"/>
    <w:rsid w:val="009C5A1D"/>
    <w:rsid w:val="009D5611"/>
    <w:rsid w:val="009E09A3"/>
    <w:rsid w:val="009E4638"/>
    <w:rsid w:val="009F2DA7"/>
    <w:rsid w:val="00A47878"/>
    <w:rsid w:val="00A47E2A"/>
    <w:rsid w:val="00A93B10"/>
    <w:rsid w:val="00AA3F2E"/>
    <w:rsid w:val="00AA5E39"/>
    <w:rsid w:val="00AA6B40"/>
    <w:rsid w:val="00AE264C"/>
    <w:rsid w:val="00AF34E5"/>
    <w:rsid w:val="00B009B1"/>
    <w:rsid w:val="00B20598"/>
    <w:rsid w:val="00B253AE"/>
    <w:rsid w:val="00B5406A"/>
    <w:rsid w:val="00B60E7E"/>
    <w:rsid w:val="00B83AB6"/>
    <w:rsid w:val="00B939EF"/>
    <w:rsid w:val="00B96750"/>
    <w:rsid w:val="00BA2F7E"/>
    <w:rsid w:val="00BA539E"/>
    <w:rsid w:val="00BA61C9"/>
    <w:rsid w:val="00BB5C6B"/>
    <w:rsid w:val="00BC7D01"/>
    <w:rsid w:val="00BE572D"/>
    <w:rsid w:val="00BF117D"/>
    <w:rsid w:val="00BF25ED"/>
    <w:rsid w:val="00BF3DE7"/>
    <w:rsid w:val="00BF4448"/>
    <w:rsid w:val="00C3743D"/>
    <w:rsid w:val="00C60C6A"/>
    <w:rsid w:val="00C71847"/>
    <w:rsid w:val="00C81140"/>
    <w:rsid w:val="00C84E44"/>
    <w:rsid w:val="00C95F18"/>
    <w:rsid w:val="00CB2395"/>
    <w:rsid w:val="00CB7A50"/>
    <w:rsid w:val="00CD31A5"/>
    <w:rsid w:val="00CE1825"/>
    <w:rsid w:val="00CE4B01"/>
    <w:rsid w:val="00CE5503"/>
    <w:rsid w:val="00D0319F"/>
    <w:rsid w:val="00D277A9"/>
    <w:rsid w:val="00D3698C"/>
    <w:rsid w:val="00D62341"/>
    <w:rsid w:val="00D64FF9"/>
    <w:rsid w:val="00D85619"/>
    <w:rsid w:val="00D94D54"/>
    <w:rsid w:val="00DB4E41"/>
    <w:rsid w:val="00DC22F6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4373C"/>
    <w:rsid w:val="00F55D6F"/>
    <w:rsid w:val="00F90A22"/>
    <w:rsid w:val="00F923CC"/>
    <w:rsid w:val="00FA5A87"/>
    <w:rsid w:val="00FE2CEB"/>
    <w:rsid w:val="00FE2DC5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3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52C54-1FB7-4F6B-9FAF-E887F2634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2016-09-21T16:48:00Z</cp:lastPrinted>
  <dcterms:created xsi:type="dcterms:W3CDTF">2019-10-03T09:27:00Z</dcterms:created>
  <dcterms:modified xsi:type="dcterms:W3CDTF">2019-12-06T05:16:00Z</dcterms:modified>
</cp:coreProperties>
</file>